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73AF" w14:textId="77777777" w:rsidR="00296A33" w:rsidRDefault="00296A33" w:rsidP="00296A33">
      <w:pPr>
        <w:pStyle w:val="BodyText"/>
        <w:ind w:left="6760"/>
        <w:rPr>
          <w:sz w:val="20"/>
        </w:rPr>
      </w:pPr>
      <w:r>
        <w:rPr>
          <w:noProof/>
          <w:sz w:val="20"/>
        </w:rPr>
        <w:drawing>
          <wp:inline distT="0" distB="0" distL="0" distR="0" wp14:anchorId="6CDC2684" wp14:editId="54BE8F7C">
            <wp:extent cx="2097649" cy="11155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649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686F3" w14:textId="77777777" w:rsidR="009132D5" w:rsidRPr="0036129A" w:rsidRDefault="009132D5" w:rsidP="00296A33">
      <w:pPr>
        <w:pStyle w:val="Title"/>
        <w:rPr>
          <w:b w:val="0"/>
          <w:bCs w:val="0"/>
        </w:rPr>
      </w:pPr>
    </w:p>
    <w:p w14:paraId="158FA13A" w14:textId="77777777" w:rsidR="009132D5" w:rsidRDefault="009132D5" w:rsidP="00296A33">
      <w:pPr>
        <w:pStyle w:val="Title"/>
      </w:pPr>
    </w:p>
    <w:p w14:paraId="3E4774A8" w14:textId="77777777" w:rsidR="00D718D2" w:rsidRDefault="00D718D2" w:rsidP="00296A33">
      <w:pPr>
        <w:pStyle w:val="Title"/>
      </w:pPr>
    </w:p>
    <w:p w14:paraId="4C3EF2EA" w14:textId="16971D30" w:rsidR="00296A33" w:rsidRDefault="00296A33" w:rsidP="00296A33">
      <w:pPr>
        <w:pStyle w:val="Title"/>
      </w:pPr>
      <w:r>
        <w:t xml:space="preserve">NORMAN HUYNH, </w:t>
      </w:r>
      <w:r>
        <w:rPr>
          <w:spacing w:val="-2"/>
        </w:rPr>
        <w:t>conductor</w:t>
      </w:r>
    </w:p>
    <w:p w14:paraId="25F9DBE4" w14:textId="77777777" w:rsidR="00296A33" w:rsidRDefault="00296A33" w:rsidP="00296A33">
      <w:pPr>
        <w:pStyle w:val="BodyText"/>
        <w:spacing w:line="249" w:lineRule="auto"/>
        <w:ind w:left="143" w:right="652"/>
        <w:rPr>
          <w:b/>
          <w:sz w:val="26"/>
        </w:rPr>
      </w:pPr>
    </w:p>
    <w:p w14:paraId="43F65B37" w14:textId="77777777" w:rsidR="008B5C13" w:rsidRDefault="008B5C13" w:rsidP="008B5C13">
      <w:r>
        <w:t xml:space="preserve">American conductor Norman Huynh is known for his dynamic performances, inventive programming, and a natural ability to connect with audiences. He is Music Director of the Bozeman Symphony and the Britt Music &amp; Art Festival Orchestra, and has appeared with leading ensembles including the St. Louis Symphony Orchestra, New York Philharmonic, San Diego Symphony, Oregon Symphony, Detroit Symphony Orchestra, and Spain’s Orchestra </w:t>
      </w:r>
      <w:proofErr w:type="spellStart"/>
      <w:r>
        <w:t>Sinfónica</w:t>
      </w:r>
      <w:proofErr w:type="spellEnd"/>
      <w:r>
        <w:t xml:space="preserve"> del </w:t>
      </w:r>
      <w:proofErr w:type="spellStart"/>
      <w:r>
        <w:t>Vallés</w:t>
      </w:r>
      <w:proofErr w:type="spellEnd"/>
      <w:r>
        <w:t>.</w:t>
      </w:r>
      <w:r>
        <w:br/>
      </w:r>
      <w:r>
        <w:br/>
        <w:t xml:space="preserve">Huynh’s versatility spans classical masterworks, premiers of contemporary works, and cross-genre collaborations with artists </w:t>
      </w:r>
      <w:r w:rsidRPr="00161605">
        <w:t xml:space="preserve">such as Itzhak Perlman and Augustin Hadelich; composers Kevin Puts, Andy Akiho, and Philip Glass; as well as artists in R&amp;B, hip-hop, and popular music including Smokey Robinson, Gladys Knight, Wyclef Jean, and Nas. He is also acclaimed for conducting live orchestral performances of major film scores, including </w:t>
      </w:r>
      <w:r w:rsidRPr="00161605">
        <w:rPr>
          <w:i/>
          <w:iCs/>
        </w:rPr>
        <w:t>An American in Paris</w:t>
      </w:r>
      <w:r w:rsidRPr="00161605">
        <w:t xml:space="preserve"> and the </w:t>
      </w:r>
      <w:r w:rsidRPr="00161605">
        <w:rPr>
          <w:i/>
          <w:iCs/>
        </w:rPr>
        <w:t>Harry Potter</w:t>
      </w:r>
      <w:r w:rsidRPr="00161605">
        <w:t xml:space="preserve"> series.</w:t>
      </w:r>
      <w:r>
        <w:br/>
      </w:r>
    </w:p>
    <w:p w14:paraId="45326979" w14:textId="38EC6E2C" w:rsidR="00D718D2" w:rsidRDefault="008B5C13" w:rsidP="00D718D2">
      <w:r w:rsidRPr="00161605">
        <w:t>A proud first-generation Asian American, Huynh began his musical journey as a trombonist in Alabama</w:t>
      </w:r>
      <w:r>
        <w:t>.  He co-founded Baltimore’s Occasional Symphony, known for imaginative concerts in non-traditional spaces, and helped develop the Portland Symphony Orchestra’s award-winning PSO Explorers Program for young audiences.</w:t>
      </w:r>
    </w:p>
    <w:p w14:paraId="2567B4FD" w14:textId="77777777" w:rsidR="00D718D2" w:rsidRDefault="00D718D2" w:rsidP="00D718D2"/>
    <w:p w14:paraId="357A5C5C" w14:textId="02938643" w:rsidR="008B5C13" w:rsidRPr="00161605" w:rsidRDefault="008B5C13" w:rsidP="008B5C13">
      <w:pPr>
        <w:spacing w:after="200" w:line="276" w:lineRule="auto"/>
      </w:pPr>
      <w:r w:rsidRPr="00161605">
        <w:t xml:space="preserve">Huynh resides in Bozeman, Montana, with his wife </w:t>
      </w:r>
      <w:r w:rsidR="00D718D2">
        <w:t xml:space="preserve">Catherine Young, </w:t>
      </w:r>
      <w:r w:rsidRPr="00161605">
        <w:t xml:space="preserve">and </w:t>
      </w:r>
      <w:r w:rsidR="00D718D2">
        <w:t xml:space="preserve">their </w:t>
      </w:r>
      <w:r w:rsidRPr="00161605">
        <w:t>son</w:t>
      </w:r>
      <w:r w:rsidR="00D718D2">
        <w:t>, Romeo</w:t>
      </w:r>
      <w:r w:rsidRPr="00161605">
        <w:t>.</w:t>
      </w:r>
    </w:p>
    <w:p w14:paraId="01F737E0" w14:textId="77777777" w:rsidR="00296A33" w:rsidRDefault="00296A33" w:rsidP="00296A33">
      <w:pPr>
        <w:pStyle w:val="BodyText"/>
        <w:rPr>
          <w:sz w:val="22"/>
        </w:rPr>
      </w:pPr>
    </w:p>
    <w:p w14:paraId="04274B65" w14:textId="6D4F53E6" w:rsidR="00296A33" w:rsidRDefault="00522DB8" w:rsidP="00522DB8">
      <w:pPr>
        <w:pStyle w:val="BodyText"/>
      </w:pPr>
      <w:r>
        <w:rPr>
          <w:spacing w:val="-2"/>
        </w:rPr>
        <w:t>10</w:t>
      </w:r>
      <w:r w:rsidR="00296A33">
        <w:rPr>
          <w:spacing w:val="-2"/>
        </w:rPr>
        <w:t>/202</w:t>
      </w:r>
      <w:r>
        <w:rPr>
          <w:spacing w:val="-2"/>
        </w:rPr>
        <w:t>5</w:t>
      </w:r>
    </w:p>
    <w:p w14:paraId="72840BF3" w14:textId="77777777" w:rsidR="00296A33" w:rsidRDefault="00296A33" w:rsidP="00296A33">
      <w:pPr>
        <w:pStyle w:val="BodyText"/>
      </w:pPr>
    </w:p>
    <w:p w14:paraId="4ECB6B31" w14:textId="77777777" w:rsidR="00296A33" w:rsidRDefault="00296A33" w:rsidP="008B5C13">
      <w:pPr>
        <w:pStyle w:val="BodyText"/>
        <w:ind w:right="652"/>
      </w:pPr>
      <w:r>
        <w:t>NOTE: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discard</w:t>
      </w:r>
      <w:r>
        <w:rPr>
          <w:spacing w:val="-5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dated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artist’s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making any alterations or cuts. Please do not use previously dated materials.</w:t>
      </w:r>
    </w:p>
    <w:sectPr w:rsidR="00296A33">
      <w:footerReference w:type="default" r:id="rId7"/>
      <w:pgSz w:w="12240" w:h="15840"/>
      <w:pgMar w:top="920" w:right="740" w:bottom="1720" w:left="1340" w:header="0" w:footer="1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CD33" w14:textId="77777777" w:rsidR="005321A8" w:rsidRDefault="005321A8">
      <w:r>
        <w:separator/>
      </w:r>
    </w:p>
  </w:endnote>
  <w:endnote w:type="continuationSeparator" w:id="0">
    <w:p w14:paraId="08CE9A7E" w14:textId="77777777" w:rsidR="005321A8" w:rsidRDefault="0053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C050" w14:textId="498AE600" w:rsidR="0033056C" w:rsidRDefault="00296A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2DC051" wp14:editId="5C3DCA68">
              <wp:simplePos x="0" y="0"/>
              <wp:positionH relativeFrom="page">
                <wp:posOffset>1078865</wp:posOffset>
              </wp:positionH>
              <wp:positionV relativeFrom="page">
                <wp:posOffset>8951595</wp:posOffset>
              </wp:positionV>
              <wp:extent cx="5616575" cy="3124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657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DC052" w14:textId="77777777" w:rsidR="0033056C" w:rsidRDefault="0036129A">
                          <w:pPr>
                            <w:spacing w:before="11"/>
                            <w:ind w:left="2829" w:hanging="28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Monica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Felkel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Creative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Partners,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LLC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West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Street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Suite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14F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New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York,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10024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917-868-8107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www.monicafelkelcreativepartners.com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DC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95pt;margin-top:704.85pt;width:442.25pt;height:24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" filled="f" stroked="f">
              <v:textbox inset="0,0,0,0">
                <w:txbxContent>
                  <w:p w14:paraId="242DC052" w14:textId="77777777" w:rsidR="0033056C" w:rsidRDefault="0036129A">
                    <w:pPr>
                      <w:spacing w:before="11"/>
                      <w:ind w:left="2829" w:hanging="28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Monica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Felkel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Creative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Partners,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LLC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West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90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Street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Suite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14F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York,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10024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917-868-8107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www.monicafelkelcreativepartners.com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98EE" w14:textId="77777777" w:rsidR="005321A8" w:rsidRDefault="005321A8">
      <w:r>
        <w:separator/>
      </w:r>
    </w:p>
  </w:footnote>
  <w:footnote w:type="continuationSeparator" w:id="0">
    <w:p w14:paraId="6D99815D" w14:textId="77777777" w:rsidR="005321A8" w:rsidRDefault="00532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6C"/>
    <w:rsid w:val="00033AD5"/>
    <w:rsid w:val="00296A33"/>
    <w:rsid w:val="002A3EE4"/>
    <w:rsid w:val="002B6719"/>
    <w:rsid w:val="002D149B"/>
    <w:rsid w:val="002F6E60"/>
    <w:rsid w:val="003003CD"/>
    <w:rsid w:val="003051DF"/>
    <w:rsid w:val="0033056C"/>
    <w:rsid w:val="0036129A"/>
    <w:rsid w:val="003817E9"/>
    <w:rsid w:val="00392795"/>
    <w:rsid w:val="00432852"/>
    <w:rsid w:val="00522DB8"/>
    <w:rsid w:val="00526DF5"/>
    <w:rsid w:val="005321A8"/>
    <w:rsid w:val="00556E89"/>
    <w:rsid w:val="0059322C"/>
    <w:rsid w:val="005A6391"/>
    <w:rsid w:val="005E0DB5"/>
    <w:rsid w:val="00684480"/>
    <w:rsid w:val="00690997"/>
    <w:rsid w:val="006A491B"/>
    <w:rsid w:val="006F420B"/>
    <w:rsid w:val="008530D2"/>
    <w:rsid w:val="0086750C"/>
    <w:rsid w:val="008700D6"/>
    <w:rsid w:val="008B5C13"/>
    <w:rsid w:val="008D7DC5"/>
    <w:rsid w:val="008F229C"/>
    <w:rsid w:val="00902F4F"/>
    <w:rsid w:val="009132D5"/>
    <w:rsid w:val="009258E5"/>
    <w:rsid w:val="00A60589"/>
    <w:rsid w:val="00A737EB"/>
    <w:rsid w:val="00AA0EBE"/>
    <w:rsid w:val="00AD258F"/>
    <w:rsid w:val="00BB5C48"/>
    <w:rsid w:val="00BE054D"/>
    <w:rsid w:val="00C32FAD"/>
    <w:rsid w:val="00C94EC2"/>
    <w:rsid w:val="00D718D2"/>
    <w:rsid w:val="00DA004E"/>
    <w:rsid w:val="00E85DF3"/>
    <w:rsid w:val="00F9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DC038"/>
  <w15:docId w15:val="{2D733F93-7D4D-4785-8752-596CC3C5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6"/>
      <w:ind w:left="3232" w:right="368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5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8E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5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8E5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D7DC5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Norman_Huynh long bio_2023_BTGedits_.docx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Norman_Huynh long bio_2023_BTGedits_.docx</dc:title>
  <dc:creator>Monica Felkel</dc:creator>
  <cp:lastModifiedBy>Monica Felkel</cp:lastModifiedBy>
  <cp:revision>3</cp:revision>
  <dcterms:created xsi:type="dcterms:W3CDTF">2025-10-07T21:55:00Z</dcterms:created>
  <dcterms:modified xsi:type="dcterms:W3CDTF">2025-10-07T21:56:00Z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2023-04-20T00:00:00Z</vt:filetime>
  </property>
  <property fmtid="{D5CDD505-2E9C-101B-9397-08002B2CF9AE}" pid="4" name="Producer">
    <vt:lpwstr>Skia/PDF m114 Google Docs Renderer</vt:lpwstr>
  </property>
</Properties>
</file>